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AD444F9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613D68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3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6D364338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9F14D1">
        <w:rPr>
          <w:rFonts w:ascii="Garamond" w:hAnsi="Garamond"/>
          <w:sz w:val="24"/>
          <w:szCs w:val="24"/>
        </w:rPr>
        <w:t>26</w:t>
      </w:r>
      <w:r w:rsidRPr="00F90545">
        <w:rPr>
          <w:rFonts w:ascii="Garamond" w:hAnsi="Garamond"/>
          <w:sz w:val="24"/>
          <w:szCs w:val="24"/>
        </w:rPr>
        <w:t>/0</w:t>
      </w:r>
      <w:r w:rsidR="00DB15D1">
        <w:rPr>
          <w:rFonts w:ascii="Garamond" w:hAnsi="Garamond"/>
          <w:sz w:val="24"/>
          <w:szCs w:val="24"/>
        </w:rPr>
        <w:t>3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>Ver. 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13186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74EEA40C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10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40F44581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  <w:hideMark/>
          </w:tcPr>
          <w:p w14:paraId="0FCF9536" w14:textId="5A706F3B" w:rsidR="00513186" w:rsidRPr="00F90545" w:rsidRDefault="009F14D1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  <w:hideMark/>
          </w:tcPr>
          <w:p w14:paraId="299BE354" w14:textId="3FD3E06F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</w:t>
            </w:r>
            <w:r w:rsidR="009F14D1">
              <w:rPr>
                <w:rFonts w:ascii="Garamond" w:eastAsia="Times New Roman" w:hAnsi="Garamond"/>
                <w:sz w:val="24"/>
                <w:szCs w:val="24"/>
                <w:lang w:eastAsia="pt-BR"/>
              </w:rPr>
              <w:t>autorização para celebrar convênio com instituição financeira para conceder empréstimos consignados com servidores públicos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municipa</w:t>
            </w:r>
            <w:r w:rsidR="009F14D1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is efetivos ativos e inativos, mediante desconto em folha de pagamento e dá outras </w:t>
            </w:r>
            <w:r w:rsidR="00AF4B5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lastRenderedPageBreak/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4A7C" w14:textId="77777777" w:rsidR="00D201EF" w:rsidRDefault="00D201EF" w:rsidP="00EB5225">
      <w:pPr>
        <w:spacing w:after="0" w:line="240" w:lineRule="auto"/>
      </w:pPr>
      <w:r>
        <w:separator/>
      </w:r>
    </w:p>
  </w:endnote>
  <w:endnote w:type="continuationSeparator" w:id="0">
    <w:p w14:paraId="3FF5298E" w14:textId="77777777" w:rsidR="00D201EF" w:rsidRDefault="00D201EF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7D44" w14:textId="77777777" w:rsidR="00D201EF" w:rsidRDefault="00D201EF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1B383465" w14:textId="77777777" w:rsidR="00D201EF" w:rsidRDefault="00D201EF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C4238"/>
    <w:rsid w:val="000D1D42"/>
    <w:rsid w:val="000F3210"/>
    <w:rsid w:val="000F4314"/>
    <w:rsid w:val="000F4B46"/>
    <w:rsid w:val="001020BC"/>
    <w:rsid w:val="001320B2"/>
    <w:rsid w:val="00184420"/>
    <w:rsid w:val="001B670F"/>
    <w:rsid w:val="001C04BA"/>
    <w:rsid w:val="001D7648"/>
    <w:rsid w:val="00210389"/>
    <w:rsid w:val="002E6430"/>
    <w:rsid w:val="00321F1D"/>
    <w:rsid w:val="00371CC6"/>
    <w:rsid w:val="0038165C"/>
    <w:rsid w:val="003A7A4C"/>
    <w:rsid w:val="003B4A22"/>
    <w:rsid w:val="003E5BA6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06748"/>
    <w:rsid w:val="00513186"/>
    <w:rsid w:val="005913DA"/>
    <w:rsid w:val="005A2E78"/>
    <w:rsid w:val="005A621C"/>
    <w:rsid w:val="005C2061"/>
    <w:rsid w:val="005C47DB"/>
    <w:rsid w:val="005D1ACD"/>
    <w:rsid w:val="006048B2"/>
    <w:rsid w:val="00613D68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4900"/>
    <w:rsid w:val="007B267B"/>
    <w:rsid w:val="007B49DD"/>
    <w:rsid w:val="007E5641"/>
    <w:rsid w:val="007F40FB"/>
    <w:rsid w:val="00846519"/>
    <w:rsid w:val="0086506F"/>
    <w:rsid w:val="008729B8"/>
    <w:rsid w:val="008908E6"/>
    <w:rsid w:val="008D2B4F"/>
    <w:rsid w:val="00906BE1"/>
    <w:rsid w:val="009159A6"/>
    <w:rsid w:val="00960CAE"/>
    <w:rsid w:val="00962C8D"/>
    <w:rsid w:val="009726D6"/>
    <w:rsid w:val="009C106B"/>
    <w:rsid w:val="009E3351"/>
    <w:rsid w:val="009F0E8C"/>
    <w:rsid w:val="009F14D1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AF4B53"/>
    <w:rsid w:val="00B258E9"/>
    <w:rsid w:val="00BA382D"/>
    <w:rsid w:val="00BA60E8"/>
    <w:rsid w:val="00BA6836"/>
    <w:rsid w:val="00C54A4D"/>
    <w:rsid w:val="00C6067D"/>
    <w:rsid w:val="00C8196C"/>
    <w:rsid w:val="00C944FD"/>
    <w:rsid w:val="00CA0D5B"/>
    <w:rsid w:val="00CD0F1A"/>
    <w:rsid w:val="00CD1706"/>
    <w:rsid w:val="00D17E8B"/>
    <w:rsid w:val="00D201EF"/>
    <w:rsid w:val="00D31DFE"/>
    <w:rsid w:val="00D44F58"/>
    <w:rsid w:val="00D561D8"/>
    <w:rsid w:val="00D63B4C"/>
    <w:rsid w:val="00D76906"/>
    <w:rsid w:val="00D8050A"/>
    <w:rsid w:val="00D81068"/>
    <w:rsid w:val="00D9686B"/>
    <w:rsid w:val="00DB15D1"/>
    <w:rsid w:val="00DB7603"/>
    <w:rsid w:val="00DC2559"/>
    <w:rsid w:val="00DE2A4F"/>
    <w:rsid w:val="00DF1555"/>
    <w:rsid w:val="00DF5635"/>
    <w:rsid w:val="00E14C82"/>
    <w:rsid w:val="00E17C87"/>
    <w:rsid w:val="00E41203"/>
    <w:rsid w:val="00E64130"/>
    <w:rsid w:val="00E65C36"/>
    <w:rsid w:val="00EB5225"/>
    <w:rsid w:val="00EE37DD"/>
    <w:rsid w:val="00EF2D29"/>
    <w:rsid w:val="00F01BD4"/>
    <w:rsid w:val="00F46CFC"/>
    <w:rsid w:val="00F90545"/>
    <w:rsid w:val="00F95D70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12</cp:revision>
  <cp:lastPrinted>2025-02-14T18:01:00Z</cp:lastPrinted>
  <dcterms:created xsi:type="dcterms:W3CDTF">2025-02-14T18:00:00Z</dcterms:created>
  <dcterms:modified xsi:type="dcterms:W3CDTF">2025-06-21T21:15:00Z</dcterms:modified>
</cp:coreProperties>
</file>