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42CD831B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C31384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4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54869D18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1D6C6A">
        <w:rPr>
          <w:rFonts w:ascii="Garamond" w:hAnsi="Garamond"/>
          <w:sz w:val="24"/>
          <w:szCs w:val="24"/>
        </w:rPr>
        <w:t>02</w:t>
      </w:r>
      <w:r w:rsidRPr="00F90545">
        <w:rPr>
          <w:rFonts w:ascii="Garamond" w:hAnsi="Garamond"/>
          <w:sz w:val="24"/>
          <w:szCs w:val="24"/>
        </w:rPr>
        <w:t>/0</w:t>
      </w:r>
      <w:r w:rsidR="001D6C6A">
        <w:rPr>
          <w:rFonts w:ascii="Garamond" w:hAnsi="Garamond"/>
          <w:sz w:val="24"/>
          <w:szCs w:val="24"/>
        </w:rPr>
        <w:t>4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1D6C6A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513186" w:rsidRPr="00F90545" w14:paraId="2C92F059" w14:textId="77777777" w:rsidTr="004843E7">
        <w:trPr>
          <w:tblCellSpacing w:w="15" w:type="dxa"/>
        </w:trPr>
        <w:tc>
          <w:tcPr>
            <w:tcW w:w="958" w:type="dxa"/>
            <w:vAlign w:val="center"/>
            <w:hideMark/>
          </w:tcPr>
          <w:p w14:paraId="5DBE4BB9" w14:textId="5C4CCC4E" w:rsidR="00513186" w:rsidRPr="00F90545" w:rsidRDefault="00513186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="00036DDA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  <w:hideMark/>
          </w:tcPr>
          <w:p w14:paraId="686BEF7E" w14:textId="02590C0D" w:rsidR="00513186" w:rsidRPr="00F90545" w:rsidRDefault="004843E7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Projeto de </w:t>
            </w:r>
            <w:r w:rsidR="00036DDA">
              <w:rPr>
                <w:rFonts w:ascii="Garamond" w:eastAsia="Times New Roman" w:hAnsi="Garamond"/>
                <w:sz w:val="24"/>
                <w:szCs w:val="24"/>
                <w:lang w:eastAsia="pt-BR"/>
              </w:rPr>
              <w:t>Decreto Legislativo</w:t>
            </w:r>
          </w:p>
        </w:tc>
        <w:tc>
          <w:tcPr>
            <w:tcW w:w="2947" w:type="dxa"/>
            <w:vAlign w:val="center"/>
            <w:hideMark/>
          </w:tcPr>
          <w:p w14:paraId="0FCF9536" w14:textId="7F8E86F2" w:rsidR="00513186" w:rsidRPr="00F90545" w:rsidRDefault="006C0AFF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  <w:hideMark/>
          </w:tcPr>
          <w:p w14:paraId="299BE354" w14:textId="2B1B7ABE" w:rsidR="00513186" w:rsidRPr="00F90545" w:rsidRDefault="00036DDA" w:rsidP="0051318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036DDA" w:rsidRPr="00F90545" w14:paraId="3338A56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638F9BC" w14:textId="3471E472" w:rsidR="00036DDA" w:rsidRPr="00F90545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2D17EE1" w14:textId="3C29B89A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19FD78EC" w14:textId="14F1A5EA" w:rsidR="00036DDA" w:rsidRDefault="006C0AFF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2C14C0E4" w14:textId="5840A22A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036DDA" w:rsidRPr="00F90545" w14:paraId="13BAD0DF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21FE9F7B" w14:textId="5A5E21EC" w:rsidR="00036DDA" w:rsidRPr="00F90545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03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4038EC5A" w14:textId="6743231C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62D01B26" w14:textId="54299518" w:rsidR="00036DDA" w:rsidRDefault="006C0AFF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64AE7491" w14:textId="429A089D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036DDA" w:rsidRPr="00F90545" w14:paraId="4512868B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A0233C2" w14:textId="47C2A9EF" w:rsidR="00036DDA" w:rsidRPr="00F90545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04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1885C89" w14:textId="01ADDB7C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4752E36A" w14:textId="274A5A08" w:rsidR="00036DDA" w:rsidRDefault="006C0AFF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51EB25B6" w14:textId="2A494355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cidadão caiçarense e dá outras providências</w:t>
            </w:r>
          </w:p>
        </w:tc>
      </w:tr>
      <w:tr w:rsidR="00036DDA" w:rsidRPr="00F90545" w14:paraId="6EA55EBB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A8C939C" w14:textId="2AA24B35" w:rsidR="00036DDA" w:rsidRPr="00F90545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05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E078B2F" w14:textId="6BEC5E87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427356CD" w14:textId="08EE9635" w:rsidR="00036DDA" w:rsidRDefault="006C0AFF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5DD5D04F" w14:textId="57A8D49E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Concede o título de </w:t>
            </w:r>
            <w:r w:rsidR="008F2DE7">
              <w:rPr>
                <w:rFonts w:ascii="Garamond" w:eastAsia="Times New Roman" w:hAnsi="Garamond"/>
                <w:sz w:val="24"/>
                <w:szCs w:val="24"/>
                <w:lang w:eastAsia="pt-BR"/>
              </w:rPr>
              <w:t>honra ao mérito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e dá outras providências</w:t>
            </w:r>
          </w:p>
        </w:tc>
      </w:tr>
      <w:tr w:rsidR="00036DDA" w:rsidRPr="00F90545" w14:paraId="7F422FF0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BD1B057" w14:textId="3C01788A" w:rsidR="00036DDA" w:rsidRPr="00F90545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06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0666AB36" w14:textId="594F4FCE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2BC2F389" w14:textId="0B9DF537" w:rsidR="00036DDA" w:rsidRDefault="006C0AFF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71059C18" w14:textId="02F188D8" w:rsidR="00036DDA" w:rsidRDefault="008F2DE7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honra ao mérito e dá outras providências</w:t>
            </w:r>
          </w:p>
        </w:tc>
      </w:tr>
      <w:tr w:rsidR="00036DDA" w:rsidRPr="00F90545" w14:paraId="449B8770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76339297" w14:textId="13BFC93C" w:rsidR="00036DDA" w:rsidRPr="00F90545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07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38BB1F4" w14:textId="682CEE08" w:rsidR="00036DDA" w:rsidRDefault="00036DDA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 Legislativo</w:t>
            </w:r>
          </w:p>
        </w:tc>
        <w:tc>
          <w:tcPr>
            <w:tcW w:w="2947" w:type="dxa"/>
            <w:vAlign w:val="center"/>
          </w:tcPr>
          <w:p w14:paraId="1136A44D" w14:textId="1A669DEA" w:rsidR="00036DDA" w:rsidRDefault="006C0AFF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7849DC76" w14:textId="071B78F9" w:rsidR="00036DDA" w:rsidRDefault="008F2DE7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o título de honra ao mérito e dá outras providências</w:t>
            </w:r>
          </w:p>
        </w:tc>
      </w:tr>
      <w:tr w:rsidR="00036DDA" w:rsidRPr="00F90545" w14:paraId="7E1D0C71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D801AB4" w14:textId="7786995B" w:rsidR="00036DDA" w:rsidRPr="00F90545" w:rsidRDefault="008F2DE7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lastRenderedPageBreak/>
              <w:t>011/2025</w:t>
            </w:r>
          </w:p>
        </w:tc>
        <w:tc>
          <w:tcPr>
            <w:tcW w:w="1372" w:type="dxa"/>
            <w:vAlign w:val="center"/>
          </w:tcPr>
          <w:p w14:paraId="068D2730" w14:textId="7A8EFBBC" w:rsidR="00036DDA" w:rsidRDefault="008F2DE7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70250DF6" w14:textId="12F2B6E1" w:rsidR="00036DDA" w:rsidRDefault="008F2DE7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14:paraId="5895990A" w14:textId="0A8303EE" w:rsidR="00036DDA" w:rsidRDefault="008F2DE7" w:rsidP="00036DDA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Abre crédito especial e dá outras providências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9250" w14:textId="77777777" w:rsidR="000D04D2" w:rsidRDefault="000D04D2" w:rsidP="00EB5225">
      <w:pPr>
        <w:spacing w:after="0" w:line="240" w:lineRule="auto"/>
      </w:pPr>
      <w:r>
        <w:separator/>
      </w:r>
    </w:p>
  </w:endnote>
  <w:endnote w:type="continuationSeparator" w:id="0">
    <w:p w14:paraId="302A0EB4" w14:textId="77777777" w:rsidR="000D04D2" w:rsidRDefault="000D04D2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2781" w14:textId="77777777" w:rsidR="000D04D2" w:rsidRDefault="000D04D2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53F1CF23" w14:textId="77777777" w:rsidR="000D04D2" w:rsidRDefault="000D04D2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93509"/>
    <w:rsid w:val="000C4238"/>
    <w:rsid w:val="000D04D2"/>
    <w:rsid w:val="000D1D42"/>
    <w:rsid w:val="000E2BD0"/>
    <w:rsid w:val="000F3210"/>
    <w:rsid w:val="000F4314"/>
    <w:rsid w:val="000F4B46"/>
    <w:rsid w:val="001020BC"/>
    <w:rsid w:val="001320B2"/>
    <w:rsid w:val="00153FAD"/>
    <w:rsid w:val="00184420"/>
    <w:rsid w:val="001B670F"/>
    <w:rsid w:val="001C04BA"/>
    <w:rsid w:val="001D6C6A"/>
    <w:rsid w:val="001D7648"/>
    <w:rsid w:val="00206055"/>
    <w:rsid w:val="00210389"/>
    <w:rsid w:val="002947CA"/>
    <w:rsid w:val="002E6430"/>
    <w:rsid w:val="00321F1D"/>
    <w:rsid w:val="00371CC6"/>
    <w:rsid w:val="0038165C"/>
    <w:rsid w:val="003A7A4C"/>
    <w:rsid w:val="003B4A22"/>
    <w:rsid w:val="003E5BA6"/>
    <w:rsid w:val="00401C5B"/>
    <w:rsid w:val="00425AF9"/>
    <w:rsid w:val="0043434F"/>
    <w:rsid w:val="004843E7"/>
    <w:rsid w:val="00485417"/>
    <w:rsid w:val="004855E0"/>
    <w:rsid w:val="00493A89"/>
    <w:rsid w:val="004B6093"/>
    <w:rsid w:val="00500EE8"/>
    <w:rsid w:val="00513186"/>
    <w:rsid w:val="005913DA"/>
    <w:rsid w:val="005A2E78"/>
    <w:rsid w:val="005A621C"/>
    <w:rsid w:val="005C2061"/>
    <w:rsid w:val="005C47DB"/>
    <w:rsid w:val="005D1ACD"/>
    <w:rsid w:val="00622E6E"/>
    <w:rsid w:val="0068284E"/>
    <w:rsid w:val="0068595B"/>
    <w:rsid w:val="00692A80"/>
    <w:rsid w:val="006C0AFF"/>
    <w:rsid w:val="006C179E"/>
    <w:rsid w:val="006C2775"/>
    <w:rsid w:val="0072628A"/>
    <w:rsid w:val="00740B25"/>
    <w:rsid w:val="0074581D"/>
    <w:rsid w:val="00782B87"/>
    <w:rsid w:val="00792DE9"/>
    <w:rsid w:val="007A2CAC"/>
    <w:rsid w:val="007A4900"/>
    <w:rsid w:val="007B267B"/>
    <w:rsid w:val="007B49DD"/>
    <w:rsid w:val="007B4F8F"/>
    <w:rsid w:val="007E5641"/>
    <w:rsid w:val="007F40FB"/>
    <w:rsid w:val="00846519"/>
    <w:rsid w:val="0086506F"/>
    <w:rsid w:val="008729B8"/>
    <w:rsid w:val="008908E6"/>
    <w:rsid w:val="008D2B4F"/>
    <w:rsid w:val="008D695C"/>
    <w:rsid w:val="008F2DE7"/>
    <w:rsid w:val="00906BE1"/>
    <w:rsid w:val="009159A6"/>
    <w:rsid w:val="00960CAE"/>
    <w:rsid w:val="00962C8D"/>
    <w:rsid w:val="009726D6"/>
    <w:rsid w:val="009C106B"/>
    <w:rsid w:val="009E3351"/>
    <w:rsid w:val="009F0E8C"/>
    <w:rsid w:val="009F14D1"/>
    <w:rsid w:val="00A1021C"/>
    <w:rsid w:val="00A32DAC"/>
    <w:rsid w:val="00A341A1"/>
    <w:rsid w:val="00A410C6"/>
    <w:rsid w:val="00A52CA6"/>
    <w:rsid w:val="00A663B4"/>
    <w:rsid w:val="00A7433C"/>
    <w:rsid w:val="00A91F7F"/>
    <w:rsid w:val="00A962E6"/>
    <w:rsid w:val="00AC5285"/>
    <w:rsid w:val="00AC6D3E"/>
    <w:rsid w:val="00AF4B53"/>
    <w:rsid w:val="00B258E9"/>
    <w:rsid w:val="00BA382D"/>
    <w:rsid w:val="00BA60E8"/>
    <w:rsid w:val="00BA6836"/>
    <w:rsid w:val="00C31384"/>
    <w:rsid w:val="00C54A4D"/>
    <w:rsid w:val="00C6067D"/>
    <w:rsid w:val="00C8196C"/>
    <w:rsid w:val="00C944FD"/>
    <w:rsid w:val="00CA0D5B"/>
    <w:rsid w:val="00CD0F1A"/>
    <w:rsid w:val="00CD1706"/>
    <w:rsid w:val="00D17E8B"/>
    <w:rsid w:val="00D31DFE"/>
    <w:rsid w:val="00D44F58"/>
    <w:rsid w:val="00D561D8"/>
    <w:rsid w:val="00D63B4C"/>
    <w:rsid w:val="00D76906"/>
    <w:rsid w:val="00D8050A"/>
    <w:rsid w:val="00D81068"/>
    <w:rsid w:val="00D9686B"/>
    <w:rsid w:val="00DB15D1"/>
    <w:rsid w:val="00DB7603"/>
    <w:rsid w:val="00DC2559"/>
    <w:rsid w:val="00DE2A4F"/>
    <w:rsid w:val="00DF1555"/>
    <w:rsid w:val="00DF5635"/>
    <w:rsid w:val="00E14C82"/>
    <w:rsid w:val="00E17C87"/>
    <w:rsid w:val="00E41203"/>
    <w:rsid w:val="00E64130"/>
    <w:rsid w:val="00E65C36"/>
    <w:rsid w:val="00E83068"/>
    <w:rsid w:val="00EB5225"/>
    <w:rsid w:val="00EE37DD"/>
    <w:rsid w:val="00EF2D29"/>
    <w:rsid w:val="00F01BD4"/>
    <w:rsid w:val="00F46CFC"/>
    <w:rsid w:val="00F90545"/>
    <w:rsid w:val="00F95D70"/>
    <w:rsid w:val="00FB00DE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18</cp:revision>
  <cp:lastPrinted>2025-02-14T18:01:00Z</cp:lastPrinted>
  <dcterms:created xsi:type="dcterms:W3CDTF">2025-02-14T18:00:00Z</dcterms:created>
  <dcterms:modified xsi:type="dcterms:W3CDTF">2025-06-22T21:03:00Z</dcterms:modified>
</cp:coreProperties>
</file>