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1B691" w14:textId="77777777" w:rsidR="00D31DFE" w:rsidRDefault="00D31DFE" w:rsidP="00D31DFE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</w:p>
    <w:p w14:paraId="7178209E" w14:textId="408C4E25" w:rsidR="00A341A1" w:rsidRDefault="00E94A7E" w:rsidP="00D31DFE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  <w:r w:rsidRPr="00E94A7E"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  <w:t>DECLARAÇÃO DE INEXISTÊNCIA DE ATAS DE ADESÃO - SISTEMA DE REGISTRO DE PREÇOS (SRP)</w:t>
      </w:r>
    </w:p>
    <w:p w14:paraId="670DF27D" w14:textId="77777777" w:rsidR="00D31DFE" w:rsidRDefault="00D31DFE" w:rsidP="00D31DFE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</w:p>
    <w:p w14:paraId="2D68A779" w14:textId="08A0CC5E" w:rsidR="00D31DFE" w:rsidRDefault="00D31DFE" w:rsidP="00D31DFE">
      <w:pPr>
        <w:pStyle w:val="NormalWeb"/>
        <w:ind w:firstLine="567"/>
        <w:jc w:val="both"/>
      </w:pPr>
      <w:r>
        <w:t xml:space="preserve">A </w:t>
      </w:r>
      <w:r>
        <w:rPr>
          <w:rStyle w:val="Forte"/>
        </w:rPr>
        <w:t>Câmara Municipal de Caiçara do Rio do Vento</w:t>
      </w:r>
      <w:r>
        <w:t xml:space="preserve">, inscrita no CNPJ nº 24.528.218/0001-81, por meio de seu representante legal, declara, para os devidos fins, que </w:t>
      </w:r>
      <w:r w:rsidR="00E94A7E" w:rsidRPr="00E94A7E">
        <w:rPr>
          <w:b/>
          <w:bCs/>
        </w:rPr>
        <w:t xml:space="preserve">NÃO POSSUI, </w:t>
      </w:r>
      <w:r w:rsidR="00E94A7E" w:rsidRPr="00E94A7E">
        <w:rPr>
          <w:bCs/>
        </w:rPr>
        <w:t>até a presente data, quaisquer Atas de Adesão ao Sistema de Registro de Preços (SRP) vigentes ou publicadas, tampouco realizou procedimentos para adesão a atas oriundas de outros órgãos ou entidades,</w:t>
      </w:r>
      <w:r w:rsidR="00BC6CBD" w:rsidRPr="00BC6CBD">
        <w:rPr>
          <w:b/>
          <w:bCs/>
        </w:rPr>
        <w:t xml:space="preserve"> </w:t>
      </w:r>
      <w:r w:rsidR="00AE4F7D">
        <w:rPr>
          <w:b/>
          <w:bCs/>
        </w:rPr>
        <w:t xml:space="preserve">no período de janeiro de 2022 a </w:t>
      </w:r>
      <w:r w:rsidR="009759F9">
        <w:rPr>
          <w:b/>
          <w:bCs/>
        </w:rPr>
        <w:t>setembro</w:t>
      </w:r>
      <w:r w:rsidR="00AE4F7D">
        <w:rPr>
          <w:b/>
          <w:bCs/>
        </w:rPr>
        <w:t xml:space="preserve"> de 2025. Atualizado em</w:t>
      </w:r>
      <w:r w:rsidR="003A725D">
        <w:rPr>
          <w:b/>
          <w:bCs/>
        </w:rPr>
        <w:t xml:space="preserve"> </w:t>
      </w:r>
      <w:r w:rsidR="009759F9">
        <w:rPr>
          <w:b/>
          <w:bCs/>
        </w:rPr>
        <w:t>09/09</w:t>
      </w:r>
      <w:r w:rsidR="00AE4F7D">
        <w:rPr>
          <w:b/>
          <w:bCs/>
        </w:rPr>
        <w:t>/2025</w:t>
      </w:r>
      <w:r>
        <w:t>.</w:t>
      </w:r>
    </w:p>
    <w:p w14:paraId="22ED872E" w14:textId="77777777" w:rsidR="00D31DFE" w:rsidRDefault="00D31DFE" w:rsidP="003A725D">
      <w:pPr>
        <w:pStyle w:val="NormalWeb"/>
        <w:ind w:firstLine="567"/>
        <w:jc w:val="both"/>
      </w:pPr>
      <w:r>
        <w:t>Esta declaração é emitida para fins de transparência e cumprimento das normas de publicidade dos atos administrativos.</w:t>
      </w:r>
    </w:p>
    <w:p w14:paraId="4DE82EC3" w14:textId="4A232F9A" w:rsidR="00D31DFE" w:rsidRDefault="00D31DFE" w:rsidP="00D31DFE">
      <w:pPr>
        <w:pStyle w:val="NormalWeb"/>
        <w:ind w:firstLine="567"/>
      </w:pPr>
    </w:p>
    <w:p w14:paraId="0D67A85C" w14:textId="2913BF85" w:rsidR="00D31DFE" w:rsidRDefault="00593624" w:rsidP="00D31DFE">
      <w:pPr>
        <w:pStyle w:val="NormalWeb"/>
        <w:jc w:val="center"/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0B8F7437" wp14:editId="442E677E">
            <wp:simplePos x="0" y="0"/>
            <wp:positionH relativeFrom="column">
              <wp:posOffset>1861185</wp:posOffset>
            </wp:positionH>
            <wp:positionV relativeFrom="paragraph">
              <wp:posOffset>109220</wp:posOffset>
            </wp:positionV>
            <wp:extent cx="1874520" cy="689797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 - DANI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6897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725D">
        <w:t xml:space="preserve">Caiçara do Rio do Vento, </w:t>
      </w:r>
      <w:r w:rsidR="009759F9">
        <w:t>09</w:t>
      </w:r>
      <w:r w:rsidR="00AE4F7D">
        <w:t xml:space="preserve"> de </w:t>
      </w:r>
      <w:r w:rsidR="009759F9">
        <w:t>setembro</w:t>
      </w:r>
      <w:r w:rsidR="00D31DFE">
        <w:t xml:space="preserve"> de 2025.</w:t>
      </w:r>
    </w:p>
    <w:p w14:paraId="7F2879E7" w14:textId="5D0F2538" w:rsidR="00D31DFE" w:rsidRDefault="00D31DFE" w:rsidP="00D31DFE">
      <w:pPr>
        <w:pStyle w:val="NormalWeb"/>
        <w:ind w:firstLine="567"/>
      </w:pPr>
    </w:p>
    <w:p w14:paraId="38A8BA2E" w14:textId="77777777" w:rsidR="00D31DFE" w:rsidRPr="00D31DFE" w:rsidRDefault="00D31DFE" w:rsidP="00D31DF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D31DF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FRANCISCO DANIEL VIEIRA FAUSTINO</w:t>
      </w:r>
    </w:p>
    <w:p w14:paraId="3BFB508D" w14:textId="77777777" w:rsidR="00D31DFE" w:rsidRPr="00D31DFE" w:rsidRDefault="00D31DFE" w:rsidP="00D31DF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D31DFE">
        <w:rPr>
          <w:rFonts w:ascii="Times New Roman" w:eastAsia="Times New Roman" w:hAnsi="Times New Roman"/>
          <w:sz w:val="24"/>
          <w:szCs w:val="24"/>
          <w:lang w:eastAsia="pt-BR"/>
        </w:rPr>
        <w:t>Presidente da Câmara Municipal</w:t>
      </w:r>
    </w:p>
    <w:p w14:paraId="74205657" w14:textId="3F037001" w:rsidR="00E77110" w:rsidRDefault="00E77110" w:rsidP="003A725D">
      <w:pPr>
        <w:spacing w:after="0" w:line="240" w:lineRule="auto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</w:p>
    <w:p w14:paraId="3FDC3E28" w14:textId="7F495A19" w:rsidR="00E77110" w:rsidRDefault="00E77110" w:rsidP="00E77110">
      <w:pPr>
        <w:spacing w:after="0" w:line="240" w:lineRule="auto"/>
        <w:jc w:val="center"/>
        <w:rPr>
          <w:rStyle w:val="fontstyle01"/>
        </w:rPr>
      </w:pPr>
    </w:p>
    <w:p w14:paraId="6DB572BB" w14:textId="64FF510A" w:rsidR="00E77110" w:rsidRDefault="00E77110" w:rsidP="00E77110">
      <w:pPr>
        <w:spacing w:after="0" w:line="240" w:lineRule="auto"/>
        <w:jc w:val="center"/>
        <w:rPr>
          <w:rStyle w:val="fontstyle01"/>
        </w:rPr>
      </w:pPr>
      <w:bookmarkStart w:id="1" w:name="_GoBack"/>
      <w:bookmarkEnd w:id="1"/>
    </w:p>
    <w:p w14:paraId="5A181030" w14:textId="77777777" w:rsidR="00E77110" w:rsidRPr="00D31DFE" w:rsidRDefault="00E77110" w:rsidP="00E77110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</w:p>
    <w:sectPr w:rsidR="00E77110" w:rsidRPr="00D31DFE" w:rsidSect="00371CC6">
      <w:headerReference w:type="default" r:id="rId8"/>
      <w:pgSz w:w="11906" w:h="16838"/>
      <w:pgMar w:top="2693" w:right="1134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84448" w14:textId="77777777" w:rsidR="000F3287" w:rsidRDefault="000F3287" w:rsidP="00EB5225">
      <w:pPr>
        <w:spacing w:after="0" w:line="240" w:lineRule="auto"/>
      </w:pPr>
      <w:r>
        <w:separator/>
      </w:r>
    </w:p>
  </w:endnote>
  <w:endnote w:type="continuationSeparator" w:id="0">
    <w:p w14:paraId="0047C786" w14:textId="77777777" w:rsidR="000F3287" w:rsidRDefault="000F3287" w:rsidP="00EB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ra-Bold">
    <w:altName w:val="Times New Roman"/>
    <w:panose1 w:val="00000000000000000000"/>
    <w:charset w:val="00"/>
    <w:family w:val="roman"/>
    <w:notTrueType/>
    <w:pitch w:val="default"/>
  </w:font>
  <w:font w:name="CIDFont+F4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405A4" w14:textId="77777777" w:rsidR="000F3287" w:rsidRDefault="000F3287" w:rsidP="00EB5225">
      <w:pPr>
        <w:spacing w:after="0" w:line="240" w:lineRule="auto"/>
      </w:pPr>
      <w:bookmarkStart w:id="0" w:name="_Hlk186885609"/>
      <w:bookmarkEnd w:id="0"/>
      <w:r>
        <w:separator/>
      </w:r>
    </w:p>
  </w:footnote>
  <w:footnote w:type="continuationSeparator" w:id="0">
    <w:p w14:paraId="44726280" w14:textId="77777777" w:rsidR="000F3287" w:rsidRDefault="000F3287" w:rsidP="00EB5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_Hlk155859713"/>
  <w:p w14:paraId="3300764E" w14:textId="792AFF64" w:rsidR="00EB5225" w:rsidRPr="00D31DFE" w:rsidRDefault="00EB5225" w:rsidP="00782B87">
    <w:pPr>
      <w:ind w:right="-1"/>
      <w:jc w:val="center"/>
      <w:rPr>
        <w:sz w:val="18"/>
        <w:szCs w:val="18"/>
      </w:rPr>
    </w:pPr>
    <w:r w:rsidRPr="00D31DFE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D42F10" wp14:editId="0C5992C3">
              <wp:simplePos x="0" y="0"/>
              <wp:positionH relativeFrom="column">
                <wp:posOffset>2310765</wp:posOffset>
              </wp:positionH>
              <wp:positionV relativeFrom="paragraph">
                <wp:posOffset>-268605</wp:posOffset>
              </wp:positionV>
              <wp:extent cx="1009650" cy="781050"/>
              <wp:effectExtent l="0" t="0" r="19050" b="19050"/>
              <wp:wrapNone/>
              <wp:docPr id="10142890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8977AE3" w14:textId="0194A7C7" w:rsidR="00EB5225" w:rsidRDefault="00EB5225" w:rsidP="00782B8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EF527ED" wp14:editId="5E8E3968">
                                <wp:extent cx="676275" cy="507207"/>
                                <wp:effectExtent l="0" t="0" r="0" b="7620"/>
                                <wp:docPr id="556066718" name="Imagem 556066718" descr="Resultado de imagem para logomarca da camara municipal de caiçara do rio do ven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esultado de imagem para logomarca da camara municipal de caiçara do rio do ven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426" cy="512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1D42F1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81.95pt;margin-top:-21.15pt;width:79.5pt;height:61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" fillcolor="white [3201]" strokecolor="white [3212]" strokeweight=".5pt">
              <v:textbox>
                <w:txbxContent>
                  <w:p w14:paraId="68977AE3" w14:textId="0194A7C7" w:rsidR="00EB5225" w:rsidRDefault="00EB5225" w:rsidP="00782B8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EF527ED" wp14:editId="5E8E3968">
                          <wp:extent cx="676275" cy="507207"/>
                          <wp:effectExtent l="0" t="0" r="0" b="7620"/>
                          <wp:docPr id="556066718" name="Imagem 556066718" descr="Resultado de imagem para logomarca da camara municipal de caiçara do rio do vent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esultado de imagem para logomarca da camara municipal de caiçara do rio do vent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3426" cy="51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3C76DDF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ESTADO DO RIO GRANDE DO NORTE</w:t>
    </w:r>
  </w:p>
  <w:p w14:paraId="04CECE32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CÂMARA MUNICIPAL DE CAIÇARA DO RIO DO VENTO</w:t>
    </w:r>
  </w:p>
  <w:p w14:paraId="0CC900E6" w14:textId="77777777" w:rsidR="00EB5225" w:rsidRPr="00D31DFE" w:rsidRDefault="00EB5225" w:rsidP="00371CC6">
    <w:pP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CNPJ: 24.528.218/0001-81</w:t>
    </w:r>
  </w:p>
  <w:p w14:paraId="16343BE4" w14:textId="77777777" w:rsidR="00EB5225" w:rsidRPr="00D31DFE" w:rsidRDefault="00EB5225" w:rsidP="00371CC6">
    <w:pPr>
      <w:pBdr>
        <w:bottom w:val="single" w:sz="12" w:space="1" w:color="auto"/>
      </w:pBd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Rua São Sebastião, SN – Centro – CEP 59.540-000 - FONE (84) 3268-2212</w:t>
    </w:r>
  </w:p>
  <w:bookmarkEnd w:id="2"/>
  <w:p w14:paraId="3A3AA560" w14:textId="77777777" w:rsidR="00EB5225" w:rsidRDefault="00EB5225" w:rsidP="00782B8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92119"/>
    <w:multiLevelType w:val="hybridMultilevel"/>
    <w:tmpl w:val="EAF0AA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9300D"/>
    <w:multiLevelType w:val="hybridMultilevel"/>
    <w:tmpl w:val="2AD6A334"/>
    <w:lvl w:ilvl="0" w:tplc="A894DEE2">
      <w:start w:val="1"/>
      <w:numFmt w:val="lowerLetter"/>
      <w:lvlText w:val="%1)"/>
      <w:lvlJc w:val="left"/>
      <w:pPr>
        <w:ind w:left="107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062CF70">
      <w:numFmt w:val="bullet"/>
      <w:lvlText w:val="•"/>
      <w:lvlJc w:val="left"/>
      <w:pPr>
        <w:ind w:left="529" w:hanging="204"/>
      </w:pPr>
      <w:rPr>
        <w:rFonts w:hint="default"/>
        <w:lang w:val="pt-PT" w:eastAsia="en-US" w:bidi="ar-SA"/>
      </w:rPr>
    </w:lvl>
    <w:lvl w:ilvl="2" w:tplc="814A93E6">
      <w:numFmt w:val="bullet"/>
      <w:lvlText w:val="•"/>
      <w:lvlJc w:val="left"/>
      <w:pPr>
        <w:ind w:left="959" w:hanging="204"/>
      </w:pPr>
      <w:rPr>
        <w:rFonts w:hint="default"/>
        <w:lang w:val="pt-PT" w:eastAsia="en-US" w:bidi="ar-SA"/>
      </w:rPr>
    </w:lvl>
    <w:lvl w:ilvl="3" w:tplc="44C0D352">
      <w:numFmt w:val="bullet"/>
      <w:lvlText w:val="•"/>
      <w:lvlJc w:val="left"/>
      <w:pPr>
        <w:ind w:left="1388" w:hanging="204"/>
      </w:pPr>
      <w:rPr>
        <w:rFonts w:hint="default"/>
        <w:lang w:val="pt-PT" w:eastAsia="en-US" w:bidi="ar-SA"/>
      </w:rPr>
    </w:lvl>
    <w:lvl w:ilvl="4" w:tplc="971A489E">
      <w:numFmt w:val="bullet"/>
      <w:lvlText w:val="•"/>
      <w:lvlJc w:val="left"/>
      <w:pPr>
        <w:ind w:left="1818" w:hanging="204"/>
      </w:pPr>
      <w:rPr>
        <w:rFonts w:hint="default"/>
        <w:lang w:val="pt-PT" w:eastAsia="en-US" w:bidi="ar-SA"/>
      </w:rPr>
    </w:lvl>
    <w:lvl w:ilvl="5" w:tplc="5224C0B0">
      <w:numFmt w:val="bullet"/>
      <w:lvlText w:val="•"/>
      <w:lvlJc w:val="left"/>
      <w:pPr>
        <w:ind w:left="2247" w:hanging="204"/>
      </w:pPr>
      <w:rPr>
        <w:rFonts w:hint="default"/>
        <w:lang w:val="pt-PT" w:eastAsia="en-US" w:bidi="ar-SA"/>
      </w:rPr>
    </w:lvl>
    <w:lvl w:ilvl="6" w:tplc="C78CC6DA">
      <w:numFmt w:val="bullet"/>
      <w:lvlText w:val="•"/>
      <w:lvlJc w:val="left"/>
      <w:pPr>
        <w:ind w:left="2677" w:hanging="204"/>
      </w:pPr>
      <w:rPr>
        <w:rFonts w:hint="default"/>
        <w:lang w:val="pt-PT" w:eastAsia="en-US" w:bidi="ar-SA"/>
      </w:rPr>
    </w:lvl>
    <w:lvl w:ilvl="7" w:tplc="212AAEB2">
      <w:numFmt w:val="bullet"/>
      <w:lvlText w:val="•"/>
      <w:lvlJc w:val="left"/>
      <w:pPr>
        <w:ind w:left="3106" w:hanging="204"/>
      </w:pPr>
      <w:rPr>
        <w:rFonts w:hint="default"/>
        <w:lang w:val="pt-PT" w:eastAsia="en-US" w:bidi="ar-SA"/>
      </w:rPr>
    </w:lvl>
    <w:lvl w:ilvl="8" w:tplc="4E208BD8">
      <w:numFmt w:val="bullet"/>
      <w:lvlText w:val="•"/>
      <w:lvlJc w:val="left"/>
      <w:pPr>
        <w:ind w:left="3536" w:hanging="204"/>
      </w:pPr>
      <w:rPr>
        <w:rFonts w:hint="default"/>
        <w:lang w:val="pt-PT" w:eastAsia="en-US" w:bidi="ar-SA"/>
      </w:rPr>
    </w:lvl>
  </w:abstractNum>
  <w:abstractNum w:abstractNumId="2" w15:restartNumberingAfterBreak="0">
    <w:nsid w:val="4BF4217D"/>
    <w:multiLevelType w:val="multilevel"/>
    <w:tmpl w:val="BD5E6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3B3444"/>
    <w:multiLevelType w:val="multilevel"/>
    <w:tmpl w:val="B634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D3E"/>
    <w:rsid w:val="0000403C"/>
    <w:rsid w:val="00026AA2"/>
    <w:rsid w:val="00093509"/>
    <w:rsid w:val="000C4238"/>
    <w:rsid w:val="000D1D42"/>
    <w:rsid w:val="000F3287"/>
    <w:rsid w:val="000F4314"/>
    <w:rsid w:val="000F4B46"/>
    <w:rsid w:val="001020BC"/>
    <w:rsid w:val="001320B2"/>
    <w:rsid w:val="00184420"/>
    <w:rsid w:val="001B670F"/>
    <w:rsid w:val="001D7648"/>
    <w:rsid w:val="002A1ECD"/>
    <w:rsid w:val="002E6430"/>
    <w:rsid w:val="00312B4D"/>
    <w:rsid w:val="00360F95"/>
    <w:rsid w:val="00371CC6"/>
    <w:rsid w:val="003A725D"/>
    <w:rsid w:val="003B4A22"/>
    <w:rsid w:val="003E5BA6"/>
    <w:rsid w:val="00401C5B"/>
    <w:rsid w:val="00425AF9"/>
    <w:rsid w:val="0043434F"/>
    <w:rsid w:val="00485417"/>
    <w:rsid w:val="004855E0"/>
    <w:rsid w:val="00493A89"/>
    <w:rsid w:val="004A7AAC"/>
    <w:rsid w:val="004B6093"/>
    <w:rsid w:val="00500EE8"/>
    <w:rsid w:val="00593624"/>
    <w:rsid w:val="005A2E78"/>
    <w:rsid w:val="005C2061"/>
    <w:rsid w:val="005D1ACD"/>
    <w:rsid w:val="00622E6E"/>
    <w:rsid w:val="0068284E"/>
    <w:rsid w:val="006C179E"/>
    <w:rsid w:val="006C2775"/>
    <w:rsid w:val="0072628A"/>
    <w:rsid w:val="00740B25"/>
    <w:rsid w:val="0074581D"/>
    <w:rsid w:val="00782B87"/>
    <w:rsid w:val="007A2CAC"/>
    <w:rsid w:val="007B267B"/>
    <w:rsid w:val="007B49DD"/>
    <w:rsid w:val="007E5641"/>
    <w:rsid w:val="007F40FB"/>
    <w:rsid w:val="00846519"/>
    <w:rsid w:val="0086506F"/>
    <w:rsid w:val="008729B8"/>
    <w:rsid w:val="008908E6"/>
    <w:rsid w:val="00906BE1"/>
    <w:rsid w:val="00960CAE"/>
    <w:rsid w:val="00962C8D"/>
    <w:rsid w:val="009726D6"/>
    <w:rsid w:val="009759F9"/>
    <w:rsid w:val="00987FB1"/>
    <w:rsid w:val="009E3351"/>
    <w:rsid w:val="009F0E8C"/>
    <w:rsid w:val="00A1021C"/>
    <w:rsid w:val="00A341A1"/>
    <w:rsid w:val="00A52CA6"/>
    <w:rsid w:val="00A663B4"/>
    <w:rsid w:val="00A91F7F"/>
    <w:rsid w:val="00A962E6"/>
    <w:rsid w:val="00AC5285"/>
    <w:rsid w:val="00AC6D3E"/>
    <w:rsid w:val="00AE4F7D"/>
    <w:rsid w:val="00B258E9"/>
    <w:rsid w:val="00BA60E8"/>
    <w:rsid w:val="00BC6CBD"/>
    <w:rsid w:val="00C01D07"/>
    <w:rsid w:val="00C6067D"/>
    <w:rsid w:val="00C8196C"/>
    <w:rsid w:val="00CD1706"/>
    <w:rsid w:val="00D17E8B"/>
    <w:rsid w:val="00D31DFE"/>
    <w:rsid w:val="00D63B4C"/>
    <w:rsid w:val="00D8050A"/>
    <w:rsid w:val="00DB7603"/>
    <w:rsid w:val="00DE2A4F"/>
    <w:rsid w:val="00DF1555"/>
    <w:rsid w:val="00E14C82"/>
    <w:rsid w:val="00E17C87"/>
    <w:rsid w:val="00E41203"/>
    <w:rsid w:val="00E65C36"/>
    <w:rsid w:val="00E77110"/>
    <w:rsid w:val="00E94A7E"/>
    <w:rsid w:val="00EB5225"/>
    <w:rsid w:val="00EF2D29"/>
    <w:rsid w:val="00F01BD4"/>
    <w:rsid w:val="00F46CFC"/>
    <w:rsid w:val="00FB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74D33"/>
  <w15:chartTrackingRefBased/>
  <w15:docId w15:val="{9AC48A5E-CAEE-4D27-81D0-8C77E7F3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A8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EB5225"/>
  </w:style>
  <w:style w:type="paragraph" w:styleId="Rodap">
    <w:name w:val="footer"/>
    <w:basedOn w:val="Normal"/>
    <w:link w:val="Rodap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EB5225"/>
  </w:style>
  <w:style w:type="paragraph" w:styleId="PargrafodaLista">
    <w:name w:val="List Paragraph"/>
    <w:basedOn w:val="Normal"/>
    <w:uiPriority w:val="34"/>
    <w:qFormat/>
    <w:rsid w:val="009726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A341A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41A1"/>
    <w:pPr>
      <w:widowControl w:val="0"/>
      <w:autoSpaceDE w:val="0"/>
      <w:autoSpaceDN w:val="0"/>
      <w:spacing w:after="0" w:line="240" w:lineRule="auto"/>
      <w:ind w:left="107"/>
    </w:pPr>
    <w:rPr>
      <w:rFonts w:cs="Calibri"/>
      <w:lang w:val="pt-PT"/>
    </w:rPr>
  </w:style>
  <w:style w:type="paragraph" w:styleId="NormalWeb">
    <w:name w:val="Normal (Web)"/>
    <w:basedOn w:val="Normal"/>
    <w:uiPriority w:val="99"/>
    <w:semiHidden/>
    <w:unhideWhenUsed/>
    <w:rsid w:val="00D31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1DFE"/>
    <w:rPr>
      <w:b/>
      <w:bCs/>
    </w:rPr>
  </w:style>
  <w:style w:type="character" w:customStyle="1" w:styleId="fontstyle01">
    <w:name w:val="fontstyle01"/>
    <w:basedOn w:val="Fontepargpadro"/>
    <w:rsid w:val="00E77110"/>
    <w:rPr>
      <w:rFonts w:ascii="Lora-Bold" w:hAnsi="Lora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E77110"/>
    <w:rPr>
      <w:rFonts w:ascii="Lora-Bold" w:hAnsi="Lora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5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Jaerd</dc:creator>
  <cp:keywords/>
  <dc:description/>
  <cp:lastModifiedBy>User</cp:lastModifiedBy>
  <cp:revision>5</cp:revision>
  <cp:lastPrinted>2025-01-11T02:40:00Z</cp:lastPrinted>
  <dcterms:created xsi:type="dcterms:W3CDTF">2025-05-29T03:18:00Z</dcterms:created>
  <dcterms:modified xsi:type="dcterms:W3CDTF">2025-09-09T18:58:00Z</dcterms:modified>
</cp:coreProperties>
</file>